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E8" w:rsidRDefault="006075E8" w:rsidP="006075E8">
      <w:pPr>
        <w:jc w:val="center"/>
        <w:rPr>
          <w:sz w:val="24"/>
        </w:rPr>
      </w:pPr>
      <w:r>
        <w:rPr>
          <w:sz w:val="24"/>
        </w:rPr>
        <w:t>Napoli</w:t>
      </w:r>
    </w:p>
    <w:p w:rsidR="006075E8" w:rsidRDefault="006075E8" w:rsidP="006075E8">
      <w:pPr>
        <w:jc w:val="center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Giorgia Carrafiello</w:t>
      </w:r>
    </w:p>
    <w:p w:rsidR="00500862" w:rsidRPr="006075E8" w:rsidRDefault="006075E8" w:rsidP="006075E8">
      <w:pPr>
        <w:jc w:val="both"/>
        <w:rPr>
          <w:sz w:val="24"/>
        </w:rPr>
      </w:pPr>
      <w:r w:rsidRPr="006075E8">
        <w:rPr>
          <w:sz w:val="24"/>
        </w:rPr>
        <w:t>Napoli ha circa un milione di abitanti ed è il terzo centro più grande d'</w:t>
      </w:r>
      <w:proofErr w:type="spellStart"/>
      <w:r w:rsidRPr="006075E8">
        <w:rPr>
          <w:sz w:val="24"/>
        </w:rPr>
        <w:t>Italia.Questa</w:t>
      </w:r>
      <w:proofErr w:type="spellEnd"/>
      <w:r w:rsidRPr="006075E8">
        <w:rPr>
          <w:sz w:val="24"/>
        </w:rPr>
        <w:t xml:space="preserve"> città è molto apprezzata dai turisti grazie al suo panorama sul ''Golfo di Napoli'' e grazie alle straordinarie ''Isole di Capri, Ischia e Procida''. La città è sovrastata dal Vesuvio, il vulcano che eruttò nel 79 a. C. ricoprendo Pompei ed Ercolano. Queste città, attualmente, testimoniano gli splendori </w:t>
      </w:r>
      <w:proofErr w:type="gramStart"/>
      <w:r w:rsidRPr="006075E8">
        <w:rPr>
          <w:sz w:val="24"/>
        </w:rPr>
        <w:t>dell' impero</w:t>
      </w:r>
      <w:proofErr w:type="gramEnd"/>
      <w:r w:rsidRPr="006075E8">
        <w:rPr>
          <w:sz w:val="24"/>
        </w:rPr>
        <w:t xml:space="preserve"> romano. Napoli è stata fondata all' incirca 3000 anni fa con il nome di </w:t>
      </w:r>
      <w:proofErr w:type="spellStart"/>
      <w:r w:rsidRPr="006075E8">
        <w:rPr>
          <w:sz w:val="24"/>
        </w:rPr>
        <w:t>Partenope</w:t>
      </w:r>
      <w:proofErr w:type="spellEnd"/>
      <w:r w:rsidRPr="006075E8">
        <w:rPr>
          <w:sz w:val="24"/>
        </w:rPr>
        <w:t xml:space="preserve"> da mercanti turchi e mercanti greci. Con il passare del tempo, a partire dal 475 a. C., Venne chiamata Neapolis. I Borboni, che a quel tempo governavano il regno, costruirono un palazzo nei pressi di Caserta e colmarono la città di edifici Storici. Il centro storico di Napoli attualmente è consid</w:t>
      </w:r>
      <w:bookmarkStart w:id="0" w:name="_GoBack"/>
      <w:bookmarkEnd w:id="0"/>
      <w:r w:rsidRPr="006075E8">
        <w:rPr>
          <w:sz w:val="24"/>
        </w:rPr>
        <w:t>erato patrimonio mondiale protetto dall' UNESCO. Questa città è caratterizzata dal miracolo annuale, in cui il sangue di San Gennaro si liquefa davanti agli occhi dei suoi seguaci. I quartieri principali di questa magnifica città sono il Vomero, il quartiere Spagnolo, Fuorigrotta...</w:t>
      </w:r>
    </w:p>
    <w:sectPr w:rsidR="00500862" w:rsidRPr="006075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C3"/>
    <w:rsid w:val="00500862"/>
    <w:rsid w:val="006075E8"/>
    <w:rsid w:val="00A3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B7D85-BAD6-41EC-A803-BD3381E4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2014-03-10T14:46:00Z</dcterms:created>
  <dcterms:modified xsi:type="dcterms:W3CDTF">2014-03-10T14:46:00Z</dcterms:modified>
</cp:coreProperties>
</file>